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05D" w:rsidRPr="00762D0C" w:rsidRDefault="00762D0C">
      <w:pPr>
        <w:rPr>
          <w:rFonts w:ascii="Times New Roman" w:hAnsi="Times New Roman" w:cs="Times New Roman"/>
          <w:sz w:val="24"/>
          <w:szCs w:val="24"/>
        </w:rPr>
      </w:pPr>
      <w:r w:rsidRPr="00762D0C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762D0C" w:rsidRPr="00762D0C" w:rsidRDefault="00762D0C">
      <w:pPr>
        <w:rPr>
          <w:rFonts w:ascii="Times New Roman" w:hAnsi="Times New Roman" w:cs="Times New Roman"/>
          <w:sz w:val="24"/>
          <w:szCs w:val="24"/>
        </w:rPr>
      </w:pPr>
      <w:r w:rsidRPr="00762D0C">
        <w:rPr>
          <w:rFonts w:ascii="Times New Roman" w:hAnsi="Times New Roman" w:cs="Times New Roman"/>
          <w:sz w:val="24"/>
          <w:szCs w:val="24"/>
        </w:rPr>
        <w:t>Course title</w:t>
      </w:r>
    </w:p>
    <w:p w:rsidR="00D9605D" w:rsidRPr="00762D0C" w:rsidRDefault="00762D0C">
      <w:pPr>
        <w:rPr>
          <w:rFonts w:ascii="Times New Roman" w:hAnsi="Times New Roman" w:cs="Times New Roman"/>
          <w:sz w:val="24"/>
          <w:szCs w:val="24"/>
        </w:rPr>
      </w:pPr>
      <w:r w:rsidRPr="00762D0C">
        <w:rPr>
          <w:rFonts w:ascii="Times New Roman" w:hAnsi="Times New Roman" w:cs="Times New Roman"/>
          <w:sz w:val="24"/>
          <w:szCs w:val="24"/>
        </w:rPr>
        <w:t xml:space="preserve">Date </w:t>
      </w: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D9605D" w:rsidTr="00D9605D">
        <w:tc>
          <w:tcPr>
            <w:tcW w:w="4788" w:type="dxa"/>
          </w:tcPr>
          <w:p w:rsidR="00D9605D" w:rsidRPr="00AB2B9E" w:rsidRDefault="00D9605D" w:rsidP="00D960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Question 1 </w:t>
            </w:r>
          </w:p>
          <w:p w:rsidR="00D9605D" w:rsidRDefault="00D9605D" w:rsidP="00D9605D">
            <w:pPr>
              <w:ind w:left="360"/>
            </w:pPr>
          </w:p>
          <w:p w:rsidR="00D9605D" w:rsidRPr="00AB2B9E" w:rsidRDefault="00D9605D" w:rsidP="00AB2B9E">
            <w:pPr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(a). f(x) = -3x</w:t>
            </w:r>
            <w:r w:rsidRPr="00AB2B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 xml:space="preserve">+11x-5   </w:t>
            </w:r>
          </w:p>
          <w:p w:rsidR="00D9605D" w:rsidRPr="00AB2B9E" w:rsidRDefault="00D9605D" w:rsidP="00AB2B9E">
            <w:pPr>
              <w:pStyle w:val="ListParagraph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Then, f (-2) = -3(-2)</w:t>
            </w:r>
            <w:r w:rsidRPr="00AB2B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 xml:space="preserve">+11(-2)-5                    </w:t>
            </w:r>
          </w:p>
          <w:p w:rsidR="00D9605D" w:rsidRPr="00AB2B9E" w:rsidRDefault="00D9605D" w:rsidP="00AB2B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=-3x4-22-5    </w:t>
            </w:r>
          </w:p>
          <w:p w:rsidR="00D9605D" w:rsidRPr="00AB2B9E" w:rsidRDefault="00D9605D" w:rsidP="00AB2B9E">
            <w:pPr>
              <w:spacing w:line="360" w:lineRule="auto"/>
              <w:ind w:left="72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 xml:space="preserve">      =-12-22-5</w:t>
            </w:r>
          </w:p>
          <w:p w:rsidR="00D9605D" w:rsidRPr="00AB2B9E" w:rsidRDefault="00D9605D" w:rsidP="00AB2B9E">
            <w:pPr>
              <w:spacing w:line="360" w:lineRule="auto"/>
              <w:ind w:left="720"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b/>
                <w:sz w:val="24"/>
                <w:szCs w:val="24"/>
              </w:rPr>
              <w:t>f (-2)=-39</w:t>
            </w:r>
          </w:p>
          <w:p w:rsidR="00D9605D" w:rsidRPr="00AB2B9E" w:rsidRDefault="00D9605D" w:rsidP="00AB2B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 xml:space="preserve">      (b)  f (x)=1</w:t>
            </w:r>
          </w:p>
          <w:p w:rsidR="00D9605D" w:rsidRPr="00AB2B9E" w:rsidRDefault="00D9605D" w:rsidP="00AB2B9E">
            <w:pPr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-3x</w:t>
            </w:r>
            <w:r w:rsidRPr="00AB2B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+11x-5=1</w:t>
            </w:r>
          </w:p>
          <w:p w:rsidR="00D9605D" w:rsidRPr="00AB2B9E" w:rsidRDefault="00D9605D" w:rsidP="00AB2B9E">
            <w:pPr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3x</w:t>
            </w:r>
            <w:r w:rsidRPr="00AB2B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-11x+5=-1</w:t>
            </w:r>
          </w:p>
          <w:p w:rsidR="00D9605D" w:rsidRPr="00AB2B9E" w:rsidRDefault="00D9605D" w:rsidP="00AB2B9E">
            <w:pPr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3x</w:t>
            </w:r>
            <w:r w:rsidRPr="00AB2B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-11x=6=0</w:t>
            </w:r>
          </w:p>
          <w:p w:rsidR="00D9605D" w:rsidRPr="00AB2B9E" w:rsidRDefault="00D9605D" w:rsidP="00AB2B9E">
            <w:pPr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3x</w:t>
            </w:r>
            <w:r w:rsidRPr="00AB2B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-9x-2x+6=0</w:t>
            </w:r>
          </w:p>
          <w:p w:rsidR="00D9605D" w:rsidRPr="00AB2B9E" w:rsidRDefault="00D9605D" w:rsidP="00AB2B9E">
            <w:pPr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3x(x-3)-2(x-3) =0</w:t>
            </w:r>
          </w:p>
          <w:p w:rsidR="00D9605D" w:rsidRPr="00AB2B9E" w:rsidRDefault="00D9605D" w:rsidP="00AB2B9E">
            <w:pPr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(3x-2)(X-3)=0</w:t>
            </w:r>
          </w:p>
          <w:p w:rsidR="00D9605D" w:rsidRPr="00AB2B9E" w:rsidRDefault="00D9605D" w:rsidP="00AB2B9E">
            <w:pPr>
              <w:spacing w:line="36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3x-2=0 and x-3=0</w:t>
            </w:r>
          </w:p>
          <w:p w:rsidR="00D9605D" w:rsidRPr="00AB2B9E" w:rsidRDefault="00D9605D" w:rsidP="00AB2B9E">
            <w:pPr>
              <w:spacing w:line="36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b/>
                <w:sz w:val="24"/>
                <w:szCs w:val="24"/>
              </w:rPr>
              <w:t>=X= 2/3 and 3</w:t>
            </w:r>
          </w:p>
          <w:p w:rsidR="00D9605D" w:rsidRPr="00AB2B9E" w:rsidRDefault="00D9605D" w:rsidP="00AB2B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C)</w:t>
            </w:r>
          </w:p>
          <w:p w:rsidR="00D9605D" w:rsidRPr="00AB2B9E" w:rsidRDefault="00D9605D" w:rsidP="00AB2B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 xml:space="preserve"> [f (x+ h)-f(x) ]/h = [3(x+h)</w:t>
            </w:r>
            <w:r w:rsidRPr="00AB2B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2</w:t>
            </w: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+11(x+h)-5-(-3x</w:t>
            </w:r>
            <w:r w:rsidRPr="00AB2B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+11x-5)]/h</w:t>
            </w:r>
          </w:p>
          <w:p w:rsidR="00D9605D" w:rsidRPr="00AB2B9E" w:rsidRDefault="00D9605D" w:rsidP="00AB2B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ab/>
              <w:t>= 3x</w:t>
            </w:r>
            <w:r w:rsidRPr="00AB2B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-3h</w:t>
            </w:r>
            <w:r w:rsidRPr="00AB2B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-6xh+11x+11h=5+3x</w:t>
            </w:r>
            <w:r w:rsidRPr="00AB2B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+11x+5</w:t>
            </w:r>
          </w:p>
          <w:p w:rsidR="00D9605D" w:rsidRPr="00AB2B9E" w:rsidRDefault="00D9605D" w:rsidP="00AB2B9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ab/>
              <w:t>= [-3h</w:t>
            </w:r>
            <w:r w:rsidRPr="00AB2B9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AB2B9E">
              <w:rPr>
                <w:rFonts w:ascii="Times New Roman" w:hAnsi="Times New Roman" w:cs="Times New Roman"/>
                <w:sz w:val="24"/>
                <w:szCs w:val="24"/>
              </w:rPr>
              <w:t>-6xh=11h]/h = [h (-3h-6x+11)]/h</w:t>
            </w:r>
          </w:p>
          <w:p w:rsidR="00AB2B9E" w:rsidRPr="00AB2B9E" w:rsidRDefault="00D9605D" w:rsidP="00AB2B9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f(x+h)-f(x)             </w:t>
            </w:r>
          </w:p>
          <w:p w:rsidR="00D9605D" w:rsidRPr="00AB2B9E" w:rsidRDefault="00AB2B9E" w:rsidP="00AB2B9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b/>
                <w:sz w:val="24"/>
                <w:szCs w:val="24"/>
              </w:rPr>
              <w:t>=</w:t>
            </w:r>
            <w:r w:rsidR="00D9605D" w:rsidRPr="00AB2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-3h-6x+11</w:t>
            </w:r>
          </w:p>
          <w:p w:rsidR="00D9605D" w:rsidRDefault="00D9605D" w:rsidP="00D9605D"/>
          <w:p w:rsidR="00D9605D" w:rsidRDefault="00D9605D" w:rsidP="00D9605D"/>
          <w:p w:rsidR="00D9605D" w:rsidRDefault="00D9605D"/>
        </w:tc>
        <w:tc>
          <w:tcPr>
            <w:tcW w:w="4788" w:type="dxa"/>
          </w:tcPr>
          <w:p w:rsidR="00D9605D" w:rsidRPr="00AB2B9E" w:rsidRDefault="00D960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B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Question 2 </w:t>
            </w:r>
          </w:p>
          <w:p w:rsidR="00D9605D" w:rsidRDefault="00D9605D" w:rsidP="00D9605D">
            <w:r>
              <w:t xml:space="preserve">                                                                                                                                                                                                      f (x) =x+2/1-Sqrt(x-2)</w:t>
            </w:r>
          </w:p>
          <w:p w:rsidR="00D9605D" w:rsidRDefault="00D9605D" w:rsidP="00D9605D">
            <w:r>
              <w:t xml:space="preserve">                                                                                                                       For domain of f(x)</w:t>
            </w:r>
          </w:p>
          <w:p w:rsidR="00D9605D" w:rsidRDefault="00762D0C" w:rsidP="00D9605D">
            <w:pPr>
              <w:ind w:firstLine="720"/>
              <w:rPr>
                <w:rFonts w:eastAsiaTheme="minorEastAsia"/>
              </w:rPr>
            </w:pPr>
            <w:r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left:0;text-align:left;margin-left:69.6pt;margin-top:13.85pt;width:0;height:92.25pt;z-index:251658240" o:connectortype="straight"/>
              </w:pict>
            </w:r>
            <w:r w:rsidR="00D9605D">
              <w:t xml:space="preserve">                                                                                                1-(x-2)</w:t>
            </w:r>
            <m:oMath>
              <m:r>
                <w:rPr>
                  <w:rFonts w:ascii="Cambria Math" w:hAnsi="Cambria Math"/>
                </w:rPr>
                <m:t>≠</m:t>
              </m:r>
            </m:oMath>
            <w:r w:rsidR="00D9605D">
              <w:rPr>
                <w:rFonts w:eastAsiaTheme="minorEastAsia"/>
              </w:rPr>
              <w:t>0</w:t>
            </w:r>
            <w:r w:rsidR="00D9605D">
              <w:rPr>
                <w:rFonts w:eastAsiaTheme="minorEastAsia"/>
              </w:rPr>
              <w:tab/>
            </w:r>
            <w:r w:rsidR="00D9605D">
              <w:rPr>
                <w:rFonts w:eastAsiaTheme="minorEastAsia"/>
              </w:rPr>
              <w:tab/>
              <w:t>x-2</w:t>
            </w:r>
            <m:oMath>
              <m:r>
                <w:rPr>
                  <w:rFonts w:ascii="Cambria Math" w:eastAsiaTheme="minorEastAsia" w:hAnsi="Cambria Math"/>
                </w:rPr>
                <m:t>≥</m:t>
              </m:r>
            </m:oMath>
            <w:r w:rsidR="00D9605D">
              <w:rPr>
                <w:rFonts w:eastAsiaTheme="minorEastAsia"/>
              </w:rPr>
              <w:t>0</w:t>
            </w:r>
            <w:r w:rsidR="00D9605D">
              <w:rPr>
                <w:rFonts w:eastAsiaTheme="minorEastAsia"/>
              </w:rPr>
              <w:tab/>
            </w:r>
            <w:r w:rsidR="00D9605D">
              <w:rPr>
                <w:rFonts w:eastAsiaTheme="minorEastAsia"/>
              </w:rPr>
              <w:tab/>
            </w:r>
            <w:r w:rsidR="00D9605D">
              <w:rPr>
                <w:rFonts w:eastAsiaTheme="minorEastAsia"/>
              </w:rPr>
              <w:tab/>
            </w:r>
            <w:r w:rsidR="00D9605D">
              <w:rPr>
                <w:rFonts w:eastAsiaTheme="minorEastAsia"/>
              </w:rPr>
              <w:tab/>
            </w:r>
          </w:p>
          <w:p w:rsidR="00D9605D" w:rsidRDefault="00D9605D" w:rsidP="00D9605D">
            <w:pPr>
              <w:ind w:firstLine="72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                                                                                        1-x+2</w:t>
            </w:r>
            <m:oMath>
              <m:r>
                <w:rPr>
                  <w:rFonts w:ascii="Cambria Math" w:eastAsiaTheme="minorEastAsia" w:hAnsi="Cambria Math"/>
                </w:rPr>
                <m:t>≠</m:t>
              </m:r>
            </m:oMath>
            <w:r>
              <w:rPr>
                <w:rFonts w:eastAsiaTheme="minorEastAsia"/>
              </w:rPr>
              <w:t>0</w:t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  <w:t>x</w:t>
            </w:r>
            <m:oMath>
              <m:r>
                <w:rPr>
                  <w:rFonts w:ascii="Cambria Math" w:eastAsiaTheme="minorEastAsia" w:hAnsi="Cambria Math"/>
                </w:rPr>
                <m:t>≥0</m:t>
              </m:r>
            </m:oMath>
          </w:p>
          <w:p w:rsidR="00D9605D" w:rsidRDefault="00D9605D" w:rsidP="00D9605D">
            <w:pPr>
              <w:ind w:firstLine="72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                                                                                        x</w:t>
            </w:r>
            <m:oMath>
              <m:r>
                <w:rPr>
                  <w:rFonts w:ascii="Cambria Math" w:eastAsiaTheme="minorEastAsia" w:hAnsi="Cambria Math"/>
                </w:rPr>
                <m:t>≠</m:t>
              </m:r>
            </m:oMath>
            <w:r>
              <w:rPr>
                <w:rFonts w:eastAsiaTheme="minorEastAsia"/>
              </w:rPr>
              <w:t>3</w:t>
            </w:r>
            <w:r>
              <w:rPr>
                <w:rFonts w:eastAsiaTheme="minorEastAsia"/>
              </w:rPr>
              <w:tab/>
              <w:t xml:space="preserve">              </w:t>
            </w:r>
            <w:r w:rsidR="00762D0C">
              <w:rPr>
                <w:rFonts w:eastAsiaTheme="minorEastAsia"/>
              </w:rPr>
              <w:t xml:space="preserve">               </w:t>
            </w:r>
            <w:r>
              <w:rPr>
                <w:rFonts w:eastAsiaTheme="minorEastAsia"/>
              </w:rPr>
              <w:t xml:space="preserve"> x</w:t>
            </w:r>
            <m:oMath>
              <m:r>
                <w:rPr>
                  <w:rFonts w:ascii="Cambria Math" w:eastAsiaTheme="minorEastAsia" w:hAnsi="Cambria Math"/>
                </w:rPr>
                <m:t>≥</m:t>
              </m:r>
            </m:oMath>
            <w:r>
              <w:rPr>
                <w:rFonts w:eastAsiaTheme="minorEastAsia"/>
              </w:rPr>
              <w:t>0</w:t>
            </w:r>
          </w:p>
          <w:p w:rsidR="00D9605D" w:rsidRDefault="00D9605D" w:rsidP="00D9605D">
            <w:pPr>
              <w:ind w:firstLine="72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    </w:t>
            </w:r>
          </w:p>
          <w:p w:rsidR="00D9605D" w:rsidRPr="00D9605D" w:rsidRDefault="00D9605D" w:rsidP="00D9605D">
            <w:pPr>
              <w:ind w:firstLine="720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 xml:space="preserve">                                                                                                                  </w:t>
            </w:r>
            <w:r w:rsidRPr="003D6F16">
              <w:rPr>
                <w:rFonts w:eastAsiaTheme="minorEastAsia"/>
                <w:b/>
              </w:rPr>
              <w:t xml:space="preserve">Domain: [2, 3) </w:t>
            </w:r>
            <w:r w:rsidRPr="003D6F16">
              <w:rPr>
                <w:rFonts w:eastAsiaTheme="minorEastAsia"/>
                <w:b/>
              </w:rPr>
              <w:sym w:font="Symbol" w:char="F0C8"/>
            </w:r>
            <w:r w:rsidRPr="003D6F16">
              <w:rPr>
                <w:rFonts w:eastAsiaTheme="minorEastAsia"/>
                <w:b/>
              </w:rPr>
              <w:t>(3</w:t>
            </w:r>
            <w:r>
              <w:rPr>
                <w:rFonts w:eastAsiaTheme="minorEastAsia"/>
                <w:b/>
              </w:rPr>
              <w:t>,</w:t>
            </w:r>
            <w:r w:rsidR="00762D0C">
              <w:rPr>
                <w:rFonts w:eastAsiaTheme="minorEastAsia"/>
                <w:b/>
              </w:rPr>
              <w:t>∞)</w:t>
            </w:r>
          </w:p>
          <w:p w:rsidR="00D9605D" w:rsidRDefault="00D9605D"/>
        </w:tc>
      </w:tr>
    </w:tbl>
    <w:p w:rsidR="003D6F16" w:rsidRPr="004818C3" w:rsidRDefault="003D6F16" w:rsidP="003F0326">
      <w:pPr>
        <w:rPr>
          <w:u w:val="single"/>
        </w:rPr>
      </w:pPr>
    </w:p>
    <w:p w:rsidR="004D73F4" w:rsidRPr="00AB2B9E" w:rsidRDefault="00DA5C2D" w:rsidP="00D9605D">
      <w:r>
        <w:t xml:space="preserve"> </w:t>
      </w:r>
      <w:r w:rsidR="00D9605D">
        <w:rPr>
          <w:rFonts w:eastAsiaTheme="minorEastAsia"/>
          <w:b/>
        </w:rPr>
        <w:t>Question 3</w:t>
      </w:r>
    </w:p>
    <w:p w:rsidR="00037B9C" w:rsidRPr="00AB2B9E" w:rsidRDefault="004D73F4" w:rsidP="00AB2B9E">
      <w:pPr>
        <w:ind w:firstLine="720"/>
        <w:rPr>
          <w:rFonts w:eastAsiaTheme="minorEastAsia"/>
        </w:rPr>
      </w:pPr>
      <w:r w:rsidRPr="004D73F4">
        <w:rPr>
          <w:rFonts w:eastAsiaTheme="minorEastAsia"/>
        </w:rPr>
        <w:lastRenderedPageBreak/>
        <w:drawing>
          <wp:inline distT="0" distB="0" distL="0" distR="0">
            <wp:extent cx="5943600" cy="8242700"/>
            <wp:effectExtent l="19050" t="0" r="0" b="0"/>
            <wp:docPr id="8" name="Picture 5" descr="https://media.cheggcdn.com/coop/d68/d682525b-3f28-4009-b941-28b6978835bd/1591485396104_CamScanner06-07-202004.40.33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edia.cheggcdn.com/coop/d68/d682525b-3f28-4009-b941-28b6978835bd/1591485396104_CamScanner06-07-202004.40.33_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4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3901">
        <w:lastRenderedPageBreak/>
        <w:t>Question 4</w:t>
      </w:r>
      <w:r w:rsidR="00037B9C">
        <w:tab/>
      </w:r>
      <w:r w:rsidR="00693901" w:rsidRPr="00693901">
        <w:drawing>
          <wp:inline distT="0" distB="0" distL="0" distR="0">
            <wp:extent cx="5943600" cy="6061998"/>
            <wp:effectExtent l="19050" t="0" r="0" b="0"/>
            <wp:docPr id="3" name="Picture 3" descr="14 7 1) -5 (A) - intercept = -7, 7,0 (B) F(X) = 2 -6, =-1 and x = 8 (c) f(x) is neither eveven even nor Odd neither b) f(x)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4 7 1) -5 (A) - intercept = -7, 7,0 (B) F(X) = 2 -6, =-1 and x = 8 (c) f(x) is neither eveven even nor Odd neither b) f(x)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61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3879" w:rsidRDefault="00393879" w:rsidP="00693901"/>
    <w:p w:rsidR="00393879" w:rsidRDefault="00393879" w:rsidP="00693901"/>
    <w:p w:rsidR="00393879" w:rsidRDefault="00393879" w:rsidP="00693901"/>
    <w:p w:rsidR="00393879" w:rsidRDefault="00393879" w:rsidP="00693901"/>
    <w:p w:rsidR="00393879" w:rsidRDefault="00393879" w:rsidP="00693901"/>
    <w:p w:rsidR="00393879" w:rsidRDefault="00393879" w:rsidP="00693901"/>
    <w:p w:rsidR="00393879" w:rsidRDefault="00393879" w:rsidP="00693901"/>
    <w:p w:rsidR="00393879" w:rsidRPr="00144B78" w:rsidRDefault="00393879" w:rsidP="00693901">
      <w:r w:rsidRPr="00393879">
        <w:drawing>
          <wp:inline distT="0" distB="0" distL="0" distR="0">
            <wp:extent cx="5943600" cy="3888740"/>
            <wp:effectExtent l="19050" t="0" r="0" b="0"/>
            <wp:docPr id="7" name="Picture 4" descr="(6) P1 Ph (13,7-s) (375) (-2 3.5) (1,3s ) 5 8 3 (0 15 -4.5 (- 8; 85) (5,-45) (8, -4-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(6) P1 Ph (13,7-s) (375) (-2 3.5) (1,3s ) 5 8 3 (0 15 -4.5 (- 8; 85) (5,-45) (8, -4-s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8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3879" w:rsidRPr="00144B78" w:rsidSect="00213C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2863A5"/>
    <w:multiLevelType w:val="hybridMultilevel"/>
    <w:tmpl w:val="9CAC0C18"/>
    <w:lvl w:ilvl="0" w:tplc="4BD240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07BCC"/>
    <w:rsid w:val="00037B9C"/>
    <w:rsid w:val="00086CC9"/>
    <w:rsid w:val="0009059F"/>
    <w:rsid w:val="00107BCC"/>
    <w:rsid w:val="00144B78"/>
    <w:rsid w:val="00157CB0"/>
    <w:rsid w:val="001609B0"/>
    <w:rsid w:val="00213C8E"/>
    <w:rsid w:val="00393879"/>
    <w:rsid w:val="003D6F16"/>
    <w:rsid w:val="003F0326"/>
    <w:rsid w:val="004818C3"/>
    <w:rsid w:val="004900E9"/>
    <w:rsid w:val="004D73F4"/>
    <w:rsid w:val="006276AD"/>
    <w:rsid w:val="00693901"/>
    <w:rsid w:val="006C3D8E"/>
    <w:rsid w:val="006E1E93"/>
    <w:rsid w:val="00762D0C"/>
    <w:rsid w:val="009D44A8"/>
    <w:rsid w:val="009E0793"/>
    <w:rsid w:val="00AB2B9E"/>
    <w:rsid w:val="00BC1CBB"/>
    <w:rsid w:val="00D9605D"/>
    <w:rsid w:val="00DA5C2D"/>
    <w:rsid w:val="00EC79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7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0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4B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5C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C2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276AD"/>
    <w:rPr>
      <w:color w:val="808080"/>
    </w:rPr>
  </w:style>
  <w:style w:type="table" w:styleId="TableGrid">
    <w:name w:val="Table Grid"/>
    <w:basedOn w:val="TableNormal"/>
    <w:uiPriority w:val="59"/>
    <w:rsid w:val="00D960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2020-06-07T15:37:00Z</dcterms:created>
  <dcterms:modified xsi:type="dcterms:W3CDTF">2020-06-07T17:35:00Z</dcterms:modified>
</cp:coreProperties>
</file>